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8D" w:rsidRPr="004F678D" w:rsidRDefault="004F678D" w:rsidP="004F678D">
      <w:pPr>
        <w:tabs>
          <w:tab w:val="left" w:pos="585"/>
          <w:tab w:val="right" w:pos="8198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FF60A2">
        <w:rPr>
          <w:noProof/>
        </w:rPr>
        <w:drawing>
          <wp:anchor distT="0" distB="0" distL="114300" distR="114300" simplePos="0" relativeHeight="251659264" behindDoc="0" locked="0" layoutInCell="1" allowOverlap="1" wp14:anchorId="3541E38F" wp14:editId="3BC3C23C">
            <wp:simplePos x="0" y="0"/>
            <wp:positionH relativeFrom="margin">
              <wp:posOffset>-280670</wp:posOffset>
            </wp:positionH>
            <wp:positionV relativeFrom="margin">
              <wp:posOffset>-31115</wp:posOffset>
            </wp:positionV>
            <wp:extent cx="819150" cy="98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78D">
        <w:rPr>
          <w:rFonts w:ascii="Times New Roman" w:hAnsi="Times New Roman" w:cs="Times New Roman"/>
          <w:sz w:val="20"/>
          <w:szCs w:val="20"/>
          <w:lang w:val="ru-RU"/>
        </w:rPr>
        <w:t>Центар за културу Лазаревац</w:t>
      </w:r>
    </w:p>
    <w:p w:rsidR="004F678D" w:rsidRPr="004F678D" w:rsidRDefault="004F678D" w:rsidP="004F678D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678D">
        <w:rPr>
          <w:rFonts w:ascii="Times New Roman" w:hAnsi="Times New Roman" w:cs="Times New Roman"/>
          <w:sz w:val="20"/>
          <w:szCs w:val="20"/>
          <w:lang w:val="ru-RU"/>
        </w:rPr>
        <w:t>Хиландарска 2, 11550 Лазаревац</w:t>
      </w:r>
    </w:p>
    <w:p w:rsidR="004F678D" w:rsidRPr="004F678D" w:rsidRDefault="004F678D" w:rsidP="004F6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F678D">
        <w:rPr>
          <w:rFonts w:ascii="Times New Roman" w:hAnsi="Times New Roman" w:cs="Times New Roman"/>
          <w:sz w:val="20"/>
          <w:szCs w:val="20"/>
        </w:rPr>
        <w:t>Мaтични</w:t>
      </w:r>
      <w:proofErr w:type="spellEnd"/>
      <w:r w:rsidRPr="004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678D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4F678D">
        <w:rPr>
          <w:rFonts w:ascii="Times New Roman" w:hAnsi="Times New Roman" w:cs="Times New Roman"/>
          <w:sz w:val="20"/>
          <w:szCs w:val="20"/>
        </w:rPr>
        <w:t>: 07093233</w:t>
      </w:r>
    </w:p>
    <w:p w:rsidR="004F678D" w:rsidRPr="004F678D" w:rsidRDefault="004F678D" w:rsidP="004F6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678D">
        <w:rPr>
          <w:rFonts w:ascii="Times New Roman" w:hAnsi="Times New Roman" w:cs="Times New Roman"/>
          <w:sz w:val="20"/>
          <w:szCs w:val="20"/>
        </w:rPr>
        <w:t>ПИБ: 101135391</w:t>
      </w:r>
    </w:p>
    <w:p w:rsidR="004F678D" w:rsidRPr="004F678D" w:rsidRDefault="004F678D" w:rsidP="004F678D">
      <w:pPr>
        <w:rPr>
          <w:rFonts w:ascii="Times New Roman" w:hAnsi="Times New Roman" w:cs="Times New Roman"/>
          <w:sz w:val="20"/>
          <w:szCs w:val="20"/>
        </w:rPr>
      </w:pPr>
      <w:r w:rsidRPr="004F678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4F678D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4F678D">
        <w:rPr>
          <w:rFonts w:ascii="Times New Roman" w:hAnsi="Times New Roman" w:cs="Times New Roman"/>
          <w:sz w:val="20"/>
          <w:szCs w:val="20"/>
        </w:rPr>
        <w:t>: 011/8123 344</w:t>
      </w:r>
    </w:p>
    <w:p w:rsidR="004F678D" w:rsidRDefault="004F678D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678D" w:rsidRDefault="004F678D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Модерна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галерија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Лазаревац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расписује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самосталне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ауторске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групне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изложбе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уметничке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пројекте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излагачку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сезону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5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062619" w:rsidRPr="009D40FD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потребном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документацијом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послати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30.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јуна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Накнадне пријаве неће се разматрати.</w:t>
      </w:r>
    </w:p>
    <w:p w:rsidR="00062619" w:rsidRPr="009D40FD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Пожељ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буду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електронском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формату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искључиво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е-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маил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hyperlink r:id="rId6" w:history="1">
        <w:r w:rsidR="00EA599A" w:rsidRPr="008C7A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modernagalerijalazarevac@gmail.com</w:t>
        </w:r>
      </w:hyperlink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.</w:t>
      </w:r>
    </w:p>
    <w:p w:rsid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2619" w:rsidRPr="00062619" w:rsidRDefault="00062619" w:rsidP="000626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одатке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аутору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име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презиме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адреса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е-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маил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телефон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уколико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постоји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интернет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презентација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062619" w:rsidRPr="00062619" w:rsidRDefault="00062619" w:rsidP="000626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концепт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ложбе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62619" w:rsidRPr="00062619" w:rsidRDefault="00062619" w:rsidP="000626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отографије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радова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кој</w:t>
      </w:r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spellEnd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би</w:t>
      </w:r>
      <w:proofErr w:type="spellEnd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били</w:t>
      </w:r>
      <w:proofErr w:type="spellEnd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изложени</w:t>
      </w:r>
      <w:proofErr w:type="spellEnd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подаци</w:t>
      </w:r>
      <w:proofErr w:type="spellEnd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="009D40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њ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има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назив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техника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димензије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трајање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настанка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 </w:t>
      </w:r>
    </w:p>
    <w:p w:rsidR="00062619" w:rsidRPr="00062619" w:rsidRDefault="00062619" w:rsidP="000626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рофесионалн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биографија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дужа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верзија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 </w:t>
      </w:r>
    </w:p>
    <w:p w:rsidR="00062619" w:rsidRPr="00062619" w:rsidRDefault="00062619" w:rsidP="000626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ехничка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спецификација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број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потребних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постамената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стакала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.) </w:t>
      </w:r>
    </w:p>
    <w:p w:rsidR="00062619" w:rsidRPr="00062619" w:rsidRDefault="00062619" w:rsidP="000626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колико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је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потребно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линкове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додатне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звучне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видео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интернет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презентације</w:t>
      </w:r>
      <w:proofErr w:type="spellEnd"/>
    </w:p>
    <w:p w:rsidR="00062619" w:rsidRPr="00062619" w:rsidRDefault="009D40FD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Пожељ</w:t>
      </w:r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фајл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презентације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фотографијама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буде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ПДФ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формату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оји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могућност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слањ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назнаком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КОНКУРС МОДЕРНЕ ГАЛЕРИЈЕ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послати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поштом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следећу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Центар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Лазаревац</w:t>
      </w:r>
      <w:proofErr w:type="spellEnd"/>
    </w:p>
    <w:p w:rsidR="00062619" w:rsidRPr="00062619" w:rsidRDefault="009D40FD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ул.Хиландарска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</w:t>
      </w:r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11550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Лазаревац</w:t>
      </w:r>
      <w:proofErr w:type="spellEnd"/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штампаној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верзији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доставити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каталог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неке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претходних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изложби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62619" w:rsidRPr="00062619" w:rsidRDefault="009D40FD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биће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објављ</w:t>
      </w:r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ени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крајем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септембра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062619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Конкурсни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враћа</w:t>
      </w:r>
      <w:proofErr w:type="spellEnd"/>
      <w:r w:rsidR="00062619"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информација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излагачким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условима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галерије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можете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пронаћи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сајту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Лазаревац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7" w:history="1">
        <w:r w:rsidRPr="00C81DE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https://www.czklazarevac.rs/moderna-galerija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</w:p>
    <w:p w:rsid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Контакт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011/42 70 074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060/ 67 67 636</w:t>
      </w:r>
    </w:p>
    <w:p w:rsidR="00062619" w:rsidRPr="00062619" w:rsidRDefault="00062619" w:rsidP="00062619">
      <w:pPr>
        <w:shd w:val="clear" w:color="auto" w:fill="FFFFFF"/>
        <w:spacing w:before="150" w:after="0" w:line="36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Модерна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галерија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културу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Лазаревац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Карађорђева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11550 </w:t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Лазаревац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proofErr w:type="spellEnd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EA59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bookmarkStart w:id="0" w:name="_GoBack"/>
      <w:bookmarkEnd w:id="0"/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>+381 11 42 70 074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mail</w:t>
      </w:r>
      <w:r w:rsidRPr="00062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modernagalerijalazarevac@</w:t>
      </w:r>
      <w:r w:rsidR="00EA599A">
        <w:rPr>
          <w:rFonts w:ascii="Times New Roman" w:eastAsia="Times New Roman" w:hAnsi="Times New Roman" w:cs="Times New Roman"/>
          <w:color w:val="333333"/>
          <w:sz w:val="24"/>
          <w:szCs w:val="24"/>
        </w:rPr>
        <w:t>gmail.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</w:t>
      </w:r>
    </w:p>
    <w:p w:rsidR="00C52A37" w:rsidRPr="00062619" w:rsidRDefault="00C52A37" w:rsidP="00062619">
      <w:pPr>
        <w:rPr>
          <w:rFonts w:ascii="Times New Roman" w:hAnsi="Times New Roman" w:cs="Times New Roman"/>
          <w:lang w:val="sr-Cyrl-RS"/>
        </w:rPr>
      </w:pPr>
    </w:p>
    <w:sectPr w:rsidR="00C52A37" w:rsidRPr="0006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F18BF"/>
    <w:multiLevelType w:val="hybridMultilevel"/>
    <w:tmpl w:val="FDAAEC82"/>
    <w:lvl w:ilvl="0" w:tplc="7E145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9"/>
    <w:rsid w:val="00062619"/>
    <w:rsid w:val="004F678D"/>
    <w:rsid w:val="009D40FD"/>
    <w:rsid w:val="00C52A37"/>
    <w:rsid w:val="00E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943C"/>
  <w15:chartTrackingRefBased/>
  <w15:docId w15:val="{3E9F49FC-B109-45D0-BFE5-11D8C2E0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6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klazarevac.rs/moderna-galer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ernagalerijalazareva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2024-04-10T07:22:00Z</cp:lastPrinted>
  <dcterms:created xsi:type="dcterms:W3CDTF">2024-04-10T05:39:00Z</dcterms:created>
  <dcterms:modified xsi:type="dcterms:W3CDTF">2024-06-04T14:42:00Z</dcterms:modified>
</cp:coreProperties>
</file>